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GRAVIDANZA E POST PARTUM “PERCORSO NASCITA”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SPAZIO ALLATTAMENTO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OSTETRICA / INFERMIERA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E' rivolto a tutte le neomamme e ai loro neonati nei primi mesi dopo il parto. 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Per poter fornire un sostegno tempestivo è opportuno contattare l'ostetrica del consultorio appena uscite dall'ospedale.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 COSA SI TRATTA: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Per un sostegno in merito all'allattamento, all'accudimento del neonato e controllo del peso del bambino.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E' una prestazione gratuita. Non è richiesta alcuna prescrizione medica.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Accesso diretta nei giorni e negli orari previsti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